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71F8" w14:textId="044BE17D" w:rsidR="000F47F5" w:rsidRPr="008D5A92" w:rsidRDefault="000F47F5">
      <w:pPr>
        <w:rPr>
          <w:rFonts w:asciiTheme="minorHAnsi" w:hAnsiTheme="minorHAnsi"/>
        </w:rPr>
      </w:pPr>
    </w:p>
    <w:p w14:paraId="49A5FAC1" w14:textId="77777777" w:rsidR="0060111C" w:rsidRPr="008D5A92" w:rsidRDefault="0060111C">
      <w:pPr>
        <w:rPr>
          <w:rFonts w:asciiTheme="minorHAnsi" w:hAnsiTheme="minorHAnsi"/>
        </w:rPr>
      </w:pPr>
    </w:p>
    <w:p w14:paraId="0F9EDBE5" w14:textId="77777777" w:rsidR="000F47F5" w:rsidRDefault="000F47F5">
      <w:pPr>
        <w:rPr>
          <w:rFonts w:asciiTheme="minorHAnsi" w:hAnsiTheme="minorHAnsi"/>
          <w:b/>
        </w:rPr>
      </w:pPr>
      <w:r w:rsidRPr="008D5A92">
        <w:rPr>
          <w:rFonts w:asciiTheme="minorHAnsi" w:hAnsiTheme="minorHAnsi"/>
          <w:b/>
        </w:rPr>
        <w:t xml:space="preserve">VOLUNTEER </w:t>
      </w:r>
      <w:r w:rsidR="003674CA" w:rsidRPr="008D5A92">
        <w:rPr>
          <w:rFonts w:asciiTheme="minorHAnsi" w:hAnsiTheme="minorHAnsi"/>
          <w:b/>
        </w:rPr>
        <w:t xml:space="preserve">ENQUIRY FORM </w:t>
      </w:r>
    </w:p>
    <w:p w14:paraId="5C668C53" w14:textId="77777777" w:rsidR="008D5A92" w:rsidRPr="008D5A92" w:rsidRDefault="008D5A92">
      <w:pPr>
        <w:rPr>
          <w:rFonts w:asciiTheme="minorHAnsi" w:hAnsiTheme="minorHAnsi"/>
          <w:b/>
        </w:rPr>
      </w:pPr>
    </w:p>
    <w:p w14:paraId="65222577" w14:textId="5AB609BB" w:rsidR="006D52D7" w:rsidRPr="008D5A92" w:rsidRDefault="006D52D7">
      <w:pPr>
        <w:rPr>
          <w:rFonts w:asciiTheme="minorHAnsi" w:hAnsiTheme="minorHAnsi"/>
          <w:sz w:val="22"/>
          <w:szCs w:val="22"/>
        </w:rPr>
      </w:pPr>
      <w:r w:rsidRPr="008D5A92">
        <w:rPr>
          <w:rFonts w:asciiTheme="minorHAnsi" w:hAnsiTheme="minorHAnsi"/>
          <w:sz w:val="22"/>
          <w:szCs w:val="22"/>
        </w:rPr>
        <w:t xml:space="preserve">If you are interested in volunteering for </w:t>
      </w:r>
      <w:r w:rsidR="008D5A92">
        <w:rPr>
          <w:rFonts w:asciiTheme="minorHAnsi" w:hAnsiTheme="minorHAnsi"/>
          <w:sz w:val="22"/>
          <w:szCs w:val="22"/>
        </w:rPr>
        <w:t>Bamboozle Theatre Company</w:t>
      </w:r>
      <w:r w:rsidRPr="008D5A92">
        <w:rPr>
          <w:rFonts w:asciiTheme="minorHAnsi" w:hAnsiTheme="minorHAnsi"/>
          <w:sz w:val="22"/>
          <w:szCs w:val="22"/>
        </w:rPr>
        <w:t xml:space="preserve"> please complete the following form and return to </w:t>
      </w:r>
      <w:r w:rsidR="001960B4">
        <w:rPr>
          <w:rFonts w:asciiTheme="minorHAnsi" w:hAnsiTheme="minorHAnsi"/>
          <w:sz w:val="22"/>
          <w:szCs w:val="22"/>
        </w:rPr>
        <w:t>Jennifer Murphy</w:t>
      </w:r>
      <w:r w:rsidR="008D5A92">
        <w:rPr>
          <w:rFonts w:asciiTheme="minorHAnsi" w:hAnsiTheme="minorHAnsi"/>
          <w:sz w:val="22"/>
          <w:szCs w:val="22"/>
        </w:rPr>
        <w:t>, (</w:t>
      </w:r>
      <w:r w:rsidR="001960B4">
        <w:rPr>
          <w:rFonts w:asciiTheme="minorHAnsi" w:hAnsiTheme="minorHAnsi"/>
          <w:sz w:val="22"/>
          <w:szCs w:val="22"/>
        </w:rPr>
        <w:t>Company Administrator</w:t>
      </w:r>
      <w:r w:rsidR="008D5A92">
        <w:rPr>
          <w:rFonts w:asciiTheme="minorHAnsi" w:hAnsiTheme="minorHAnsi"/>
          <w:sz w:val="22"/>
          <w:szCs w:val="22"/>
        </w:rPr>
        <w:t xml:space="preserve">), </w:t>
      </w:r>
      <w:hyperlink r:id="rId7" w:history="1">
        <w:r w:rsidR="001960B4" w:rsidRPr="009B2E18">
          <w:rPr>
            <w:rStyle w:val="Hyperlink"/>
            <w:rFonts w:asciiTheme="minorHAnsi" w:hAnsiTheme="minorHAnsi"/>
            <w:sz w:val="22"/>
            <w:szCs w:val="22"/>
          </w:rPr>
          <w:t>jennifer@bamboozletheatre.co.uk</w:t>
        </w:r>
      </w:hyperlink>
      <w:r w:rsidR="008D5A92">
        <w:rPr>
          <w:rFonts w:asciiTheme="minorHAnsi" w:hAnsiTheme="minorHAnsi"/>
          <w:sz w:val="22"/>
          <w:szCs w:val="22"/>
        </w:rPr>
        <w:t xml:space="preserve">. </w:t>
      </w:r>
      <w:r w:rsidR="0063449D" w:rsidRPr="008D5A92">
        <w:rPr>
          <w:rFonts w:asciiTheme="minorHAnsi" w:hAnsiTheme="minorHAnsi"/>
          <w:sz w:val="22"/>
          <w:szCs w:val="22"/>
        </w:rPr>
        <w:t xml:space="preserve"> </w:t>
      </w:r>
    </w:p>
    <w:p w14:paraId="6A0433D9" w14:textId="77777777" w:rsidR="006D52D7" w:rsidRPr="008D5A92" w:rsidRDefault="006D52D7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47"/>
        <w:gridCol w:w="680"/>
        <w:gridCol w:w="975"/>
        <w:gridCol w:w="5058"/>
      </w:tblGrid>
      <w:tr w:rsidR="000F47F5" w:rsidRPr="008D5A92" w14:paraId="67B7D4CE" w14:textId="77777777" w:rsidTr="00EC4DD2">
        <w:tc>
          <w:tcPr>
            <w:tcW w:w="3481" w:type="dxa"/>
            <w:gridSpan w:val="2"/>
          </w:tcPr>
          <w:p w14:paraId="3E460212" w14:textId="77777777" w:rsidR="000F47F5" w:rsidRPr="008D5A92" w:rsidRDefault="000F47F5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Full Name</w:t>
            </w:r>
          </w:p>
          <w:p w14:paraId="1ECA3825" w14:textId="77777777" w:rsidR="004726D7" w:rsidRPr="008D5A92" w:rsidRDefault="00472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3" w:type="dxa"/>
            <w:gridSpan w:val="3"/>
          </w:tcPr>
          <w:p w14:paraId="4ED8A17B" w14:textId="77777777" w:rsidR="000F47F5" w:rsidRPr="008D5A92" w:rsidRDefault="000F47F5" w:rsidP="00472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7F5" w:rsidRPr="008D5A92" w14:paraId="186951D8" w14:textId="77777777" w:rsidTr="00EC4DD2">
        <w:trPr>
          <w:trHeight w:val="515"/>
        </w:trPr>
        <w:tc>
          <w:tcPr>
            <w:tcW w:w="3481" w:type="dxa"/>
            <w:gridSpan w:val="2"/>
          </w:tcPr>
          <w:p w14:paraId="126BDCF9" w14:textId="77777777" w:rsidR="007557BD" w:rsidRPr="008D5A92" w:rsidRDefault="000F47F5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6713" w:type="dxa"/>
            <w:gridSpan w:val="3"/>
          </w:tcPr>
          <w:p w14:paraId="4F08F2C8" w14:textId="77777777" w:rsidR="000F47F5" w:rsidRPr="008D5A92" w:rsidRDefault="000F47F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56B095" w14:textId="77777777" w:rsidR="006B417A" w:rsidRPr="008D5A92" w:rsidRDefault="006B417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C11A60" w14:textId="77777777" w:rsidR="006B417A" w:rsidRPr="008D5A92" w:rsidRDefault="006B417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1D8AF9" w14:textId="77777777" w:rsidR="006B417A" w:rsidRPr="008D5A92" w:rsidRDefault="006B41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7F5" w:rsidRPr="008D5A92" w14:paraId="25FC6E0D" w14:textId="77777777" w:rsidTr="00EC4DD2">
        <w:trPr>
          <w:trHeight w:val="369"/>
        </w:trPr>
        <w:tc>
          <w:tcPr>
            <w:tcW w:w="3481" w:type="dxa"/>
            <w:gridSpan w:val="2"/>
          </w:tcPr>
          <w:p w14:paraId="1B7587B7" w14:textId="77777777" w:rsidR="000F47F5" w:rsidRPr="008D5A92" w:rsidRDefault="007557BD" w:rsidP="006D52D7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Home Phone</w:t>
            </w:r>
          </w:p>
          <w:p w14:paraId="06E42C75" w14:textId="77777777" w:rsidR="006B417A" w:rsidRPr="008D5A92" w:rsidRDefault="006B417A" w:rsidP="006D52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3" w:type="dxa"/>
            <w:gridSpan w:val="3"/>
          </w:tcPr>
          <w:p w14:paraId="7A8A4816" w14:textId="77777777" w:rsidR="000F47F5" w:rsidRPr="008D5A92" w:rsidRDefault="000F47F5" w:rsidP="00472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7BD" w:rsidRPr="008D5A92" w14:paraId="69369D76" w14:textId="77777777" w:rsidTr="00EC4DD2">
        <w:trPr>
          <w:trHeight w:val="369"/>
        </w:trPr>
        <w:tc>
          <w:tcPr>
            <w:tcW w:w="3481" w:type="dxa"/>
            <w:gridSpan w:val="2"/>
            <w:tcBorders>
              <w:bottom w:val="single" w:sz="4" w:space="0" w:color="auto"/>
            </w:tcBorders>
          </w:tcPr>
          <w:p w14:paraId="6016BE84" w14:textId="77777777" w:rsidR="007557BD" w:rsidRPr="008D5A92" w:rsidRDefault="007557BD" w:rsidP="006D52D7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Mobile Phone</w:t>
            </w:r>
          </w:p>
          <w:p w14:paraId="6397A6F7" w14:textId="77777777" w:rsidR="007557BD" w:rsidRPr="008D5A92" w:rsidRDefault="007557BD" w:rsidP="006D52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3" w:type="dxa"/>
            <w:gridSpan w:val="3"/>
            <w:tcBorders>
              <w:bottom w:val="single" w:sz="4" w:space="0" w:color="auto"/>
            </w:tcBorders>
          </w:tcPr>
          <w:p w14:paraId="4BED49D7" w14:textId="77777777" w:rsidR="007557BD" w:rsidRPr="008D5A92" w:rsidRDefault="007557BD" w:rsidP="006D52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7F5" w:rsidRPr="008D5A92" w14:paraId="448A195F" w14:textId="77777777" w:rsidTr="00EC4DD2">
        <w:trPr>
          <w:trHeight w:val="369"/>
        </w:trPr>
        <w:tc>
          <w:tcPr>
            <w:tcW w:w="3481" w:type="dxa"/>
            <w:gridSpan w:val="2"/>
            <w:tcBorders>
              <w:bottom w:val="single" w:sz="4" w:space="0" w:color="auto"/>
            </w:tcBorders>
          </w:tcPr>
          <w:p w14:paraId="6F43A855" w14:textId="77777777" w:rsidR="000F47F5" w:rsidRPr="008D5A92" w:rsidRDefault="000F47F5" w:rsidP="006D52D7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  <w:p w14:paraId="119DB75F" w14:textId="77777777" w:rsidR="006B417A" w:rsidRPr="008D5A92" w:rsidRDefault="006B417A" w:rsidP="006D52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3" w:type="dxa"/>
            <w:gridSpan w:val="3"/>
            <w:tcBorders>
              <w:bottom w:val="single" w:sz="4" w:space="0" w:color="auto"/>
            </w:tcBorders>
          </w:tcPr>
          <w:p w14:paraId="6A907FF7" w14:textId="77777777" w:rsidR="000F47F5" w:rsidRPr="008D5A92" w:rsidRDefault="000F47F5" w:rsidP="00472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7F5" w:rsidRPr="008D5A92" w14:paraId="11530192" w14:textId="77777777" w:rsidTr="00EC4DD2">
        <w:tc>
          <w:tcPr>
            <w:tcW w:w="3481" w:type="dxa"/>
            <w:gridSpan w:val="2"/>
            <w:shd w:val="clear" w:color="auto" w:fill="C0C0C0"/>
          </w:tcPr>
          <w:p w14:paraId="00FC27E9" w14:textId="77777777" w:rsidR="000F47F5" w:rsidRPr="008D5A92" w:rsidRDefault="000F47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3" w:type="dxa"/>
            <w:gridSpan w:val="3"/>
            <w:shd w:val="clear" w:color="auto" w:fill="C0C0C0"/>
          </w:tcPr>
          <w:p w14:paraId="6493B350" w14:textId="77777777" w:rsidR="000F47F5" w:rsidRPr="008D5A92" w:rsidRDefault="000F47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7F5" w:rsidRPr="008D5A92" w14:paraId="404FCBF4" w14:textId="77777777" w:rsidTr="00EC4DD2">
        <w:tc>
          <w:tcPr>
            <w:tcW w:w="3481" w:type="dxa"/>
            <w:gridSpan w:val="2"/>
          </w:tcPr>
          <w:p w14:paraId="3870067F" w14:textId="77777777" w:rsidR="000F47F5" w:rsidRPr="008D5A92" w:rsidRDefault="00FD3A7E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DBS</w:t>
            </w:r>
            <w:r w:rsidR="000F47F5" w:rsidRPr="008D5A92">
              <w:rPr>
                <w:rFonts w:asciiTheme="minorHAnsi" w:hAnsiTheme="minorHAnsi"/>
                <w:sz w:val="22"/>
                <w:szCs w:val="22"/>
              </w:rPr>
              <w:t xml:space="preserve"> Date</w:t>
            </w:r>
          </w:p>
          <w:p w14:paraId="3CB6026A" w14:textId="77777777" w:rsidR="003674CA" w:rsidRPr="008D5A92" w:rsidRDefault="00FD3A7E" w:rsidP="00FD3A7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8D5A92">
              <w:rPr>
                <w:rFonts w:asciiTheme="minorHAnsi" w:hAnsiTheme="minorHAnsi"/>
                <w:i/>
                <w:sz w:val="18"/>
                <w:szCs w:val="18"/>
              </w:rPr>
              <w:t>NB DBS</w:t>
            </w:r>
            <w:r w:rsidR="003674CA" w:rsidRPr="008D5A92">
              <w:rPr>
                <w:rFonts w:asciiTheme="minorHAnsi" w:hAnsiTheme="minorHAnsi"/>
                <w:i/>
                <w:sz w:val="18"/>
                <w:szCs w:val="18"/>
              </w:rPr>
              <w:t xml:space="preserve"> check </w:t>
            </w:r>
            <w:r w:rsidRPr="008D5A92">
              <w:rPr>
                <w:rFonts w:asciiTheme="minorHAnsi" w:hAnsiTheme="minorHAnsi"/>
                <w:i/>
                <w:sz w:val="18"/>
                <w:szCs w:val="18"/>
              </w:rPr>
              <w:t xml:space="preserve">is not essential and </w:t>
            </w:r>
            <w:r w:rsidR="003674CA" w:rsidRPr="008D5A92">
              <w:rPr>
                <w:rFonts w:asciiTheme="minorHAnsi" w:hAnsiTheme="minorHAnsi"/>
                <w:i/>
                <w:sz w:val="18"/>
                <w:szCs w:val="18"/>
              </w:rPr>
              <w:t xml:space="preserve">can be carried out by </w:t>
            </w:r>
            <w:r w:rsidR="008D5A92">
              <w:rPr>
                <w:rFonts w:asciiTheme="minorHAnsi" w:hAnsiTheme="minorHAnsi"/>
                <w:i/>
                <w:sz w:val="18"/>
                <w:szCs w:val="18"/>
              </w:rPr>
              <w:t>Bamboozle</w:t>
            </w:r>
            <w:r w:rsidR="003674CA" w:rsidRPr="008D5A92">
              <w:rPr>
                <w:rFonts w:asciiTheme="minorHAnsi" w:hAnsiTheme="minorHAnsi"/>
                <w:i/>
                <w:sz w:val="18"/>
                <w:szCs w:val="18"/>
              </w:rPr>
              <w:t xml:space="preserve"> if </w:t>
            </w:r>
            <w:r w:rsidRPr="008D5A92">
              <w:rPr>
                <w:rFonts w:asciiTheme="minorHAnsi" w:hAnsiTheme="minorHAnsi"/>
                <w:i/>
                <w:sz w:val="18"/>
                <w:szCs w:val="18"/>
              </w:rPr>
              <w:t>necessary.</w:t>
            </w:r>
          </w:p>
        </w:tc>
        <w:tc>
          <w:tcPr>
            <w:tcW w:w="6713" w:type="dxa"/>
            <w:gridSpan w:val="3"/>
          </w:tcPr>
          <w:p w14:paraId="2D8772E7" w14:textId="77777777" w:rsidR="000F47F5" w:rsidRPr="008D5A92" w:rsidRDefault="000F47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7F5" w:rsidRPr="008D5A92" w14:paraId="05CBDBB5" w14:textId="77777777" w:rsidTr="00EC4DD2">
        <w:tc>
          <w:tcPr>
            <w:tcW w:w="3481" w:type="dxa"/>
            <w:gridSpan w:val="2"/>
            <w:tcBorders>
              <w:bottom w:val="single" w:sz="4" w:space="0" w:color="auto"/>
            </w:tcBorders>
          </w:tcPr>
          <w:p w14:paraId="505026C8" w14:textId="77777777" w:rsidR="000F47F5" w:rsidRPr="008D5A92" w:rsidRDefault="00FD3A7E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DBS</w:t>
            </w:r>
            <w:r w:rsidR="000F47F5" w:rsidRPr="008D5A92">
              <w:rPr>
                <w:rFonts w:asciiTheme="minorHAnsi" w:hAnsiTheme="minorHAnsi"/>
                <w:sz w:val="22"/>
                <w:szCs w:val="22"/>
              </w:rPr>
              <w:t xml:space="preserve"> Reference Number</w:t>
            </w:r>
          </w:p>
        </w:tc>
        <w:tc>
          <w:tcPr>
            <w:tcW w:w="6713" w:type="dxa"/>
            <w:gridSpan w:val="3"/>
            <w:tcBorders>
              <w:bottom w:val="single" w:sz="4" w:space="0" w:color="auto"/>
            </w:tcBorders>
          </w:tcPr>
          <w:p w14:paraId="2DECAA03" w14:textId="77777777" w:rsidR="000F47F5" w:rsidRPr="008D5A92" w:rsidRDefault="000F47F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430962" w14:textId="77777777" w:rsidR="000F47F5" w:rsidRPr="008D5A92" w:rsidRDefault="000F47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E7A" w:rsidRPr="008D5A92" w14:paraId="0FA1F802" w14:textId="77777777" w:rsidTr="00EC4DD2">
        <w:tc>
          <w:tcPr>
            <w:tcW w:w="3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B85FD4" w14:textId="77777777" w:rsidR="00653E7A" w:rsidRPr="008D5A92" w:rsidRDefault="004F0871" w:rsidP="001C2B52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Age over 18</w:t>
            </w:r>
          </w:p>
        </w:tc>
        <w:tc>
          <w:tcPr>
            <w:tcW w:w="67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41473E" w14:textId="77777777" w:rsidR="00653E7A" w:rsidRPr="008D5A92" w:rsidRDefault="004F0871" w:rsidP="001C2B5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D5A92">
              <w:rPr>
                <w:rFonts w:asciiTheme="minorHAnsi" w:hAnsiTheme="minorHAnsi"/>
                <w:i/>
                <w:sz w:val="22"/>
                <w:szCs w:val="22"/>
              </w:rPr>
              <w:t>Please confirm you are over 18  :</w:t>
            </w:r>
          </w:p>
          <w:p w14:paraId="6756FFD8" w14:textId="77777777" w:rsidR="00A2535E" w:rsidRPr="008D5A92" w:rsidRDefault="00A2535E" w:rsidP="001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C57" w:rsidRPr="008D5A92" w14:paraId="66B75984" w14:textId="77777777" w:rsidTr="00EC4DD2">
        <w:tc>
          <w:tcPr>
            <w:tcW w:w="3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B425D7" w14:textId="77777777" w:rsidR="009A3C57" w:rsidRPr="008D5A92" w:rsidRDefault="009A3C57" w:rsidP="007D3FF4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Occupation</w:t>
            </w:r>
          </w:p>
        </w:tc>
        <w:tc>
          <w:tcPr>
            <w:tcW w:w="67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1C7D07" w14:textId="77777777" w:rsidR="009A3C57" w:rsidRPr="008D5A92" w:rsidRDefault="009A3C57" w:rsidP="007D3F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F539CD" w14:textId="77777777" w:rsidR="009A3C57" w:rsidRPr="008D5A92" w:rsidRDefault="009A3C57" w:rsidP="007D3F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11C" w:rsidRPr="008D5A92" w14:paraId="1C1AEB13" w14:textId="77777777" w:rsidTr="00EC4DD2">
        <w:tc>
          <w:tcPr>
            <w:tcW w:w="10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F21A76" w14:textId="77777777" w:rsidR="0060111C" w:rsidRPr="008D5A92" w:rsidRDefault="0060111C" w:rsidP="007C7BD1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Do you have any access</w:t>
            </w:r>
            <w:r w:rsidR="004F0871" w:rsidRPr="008D5A92">
              <w:rPr>
                <w:rFonts w:asciiTheme="minorHAnsi" w:hAnsiTheme="minorHAnsi"/>
                <w:sz w:val="22"/>
                <w:szCs w:val="22"/>
              </w:rPr>
              <w:t xml:space="preserve"> or health </w:t>
            </w:r>
            <w:r w:rsidRPr="008D5A92">
              <w:rPr>
                <w:rFonts w:asciiTheme="minorHAnsi" w:hAnsiTheme="minorHAnsi"/>
                <w:sz w:val="22"/>
                <w:szCs w:val="22"/>
              </w:rPr>
              <w:t>requirements that you would like us to be aware of?</w:t>
            </w:r>
          </w:p>
          <w:p w14:paraId="3CEDDDDC" w14:textId="77777777" w:rsidR="0060111C" w:rsidRPr="008D5A92" w:rsidRDefault="0060111C" w:rsidP="007C7BD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651538" w14:textId="77777777" w:rsidR="0060111C" w:rsidRPr="008D5A92" w:rsidRDefault="0060111C" w:rsidP="007C7BD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EBC616" w14:textId="77777777" w:rsidR="0060111C" w:rsidRPr="008D5A92" w:rsidRDefault="0060111C" w:rsidP="007C7B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17A" w:rsidRPr="008D5A92" w14:paraId="5C979874" w14:textId="77777777" w:rsidTr="00EC4DD2">
        <w:tc>
          <w:tcPr>
            <w:tcW w:w="3481" w:type="dxa"/>
            <w:gridSpan w:val="2"/>
            <w:shd w:val="clear" w:color="auto" w:fill="C0C0C0"/>
          </w:tcPr>
          <w:p w14:paraId="4FB8EA67" w14:textId="77777777" w:rsidR="006B417A" w:rsidRPr="008D5A92" w:rsidRDefault="006B417A" w:rsidP="008A0F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3" w:type="dxa"/>
            <w:gridSpan w:val="3"/>
            <w:shd w:val="clear" w:color="auto" w:fill="C0C0C0"/>
          </w:tcPr>
          <w:p w14:paraId="04055B98" w14:textId="77777777" w:rsidR="006B417A" w:rsidRPr="008D5A92" w:rsidRDefault="006B417A" w:rsidP="008A0F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105" w:rsidRPr="008D5A92" w14:paraId="5D3862F2" w14:textId="77777777" w:rsidTr="00EC4DD2">
        <w:tc>
          <w:tcPr>
            <w:tcW w:w="4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089DC" w14:textId="77777777" w:rsidR="006B417A" w:rsidRPr="008D5A92" w:rsidRDefault="006B417A" w:rsidP="001C2B52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Reference 1</w:t>
            </w:r>
          </w:p>
          <w:p w14:paraId="7B759017" w14:textId="77777777" w:rsidR="004A5105" w:rsidRPr="008D5A92" w:rsidRDefault="006B417A" w:rsidP="001C2B52">
            <w:pPr>
              <w:rPr>
                <w:rFonts w:asciiTheme="minorHAnsi" w:hAnsiTheme="minorHAnsi"/>
                <w:sz w:val="18"/>
                <w:szCs w:val="18"/>
              </w:rPr>
            </w:pPr>
            <w:r w:rsidRPr="008D5A92">
              <w:rPr>
                <w:rFonts w:asciiTheme="minorHAnsi" w:hAnsiTheme="minorHAnsi"/>
                <w:i/>
                <w:sz w:val="18"/>
                <w:szCs w:val="18"/>
              </w:rPr>
              <w:t xml:space="preserve">(Please give </w:t>
            </w:r>
            <w:r w:rsidR="008D5A92">
              <w:rPr>
                <w:rFonts w:asciiTheme="minorHAnsi" w:hAnsiTheme="minorHAnsi"/>
                <w:i/>
                <w:sz w:val="18"/>
                <w:szCs w:val="18"/>
              </w:rPr>
              <w:t>name, t</w:t>
            </w:r>
            <w:r w:rsidRPr="008D5A92">
              <w:rPr>
                <w:rFonts w:asciiTheme="minorHAnsi" w:hAnsiTheme="minorHAnsi"/>
                <w:i/>
                <w:sz w:val="18"/>
                <w:szCs w:val="18"/>
              </w:rPr>
              <w:t>elephone number, email and context in which they know you.)</w:t>
            </w:r>
          </w:p>
          <w:p w14:paraId="6825B405" w14:textId="77777777" w:rsidR="004A5105" w:rsidRPr="008D5A92" w:rsidRDefault="004A5105" w:rsidP="001C2B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7812CA" w14:textId="77777777" w:rsidR="0060111C" w:rsidRPr="008D5A92" w:rsidRDefault="0060111C" w:rsidP="001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75833B" w14:textId="77777777" w:rsidR="006F02DD" w:rsidRPr="008D5A92" w:rsidRDefault="006F02DD" w:rsidP="001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17A" w:rsidRPr="008D5A92" w14:paraId="7E442E11" w14:textId="77777777" w:rsidTr="00EC4DD2">
        <w:tc>
          <w:tcPr>
            <w:tcW w:w="4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38C90F" w14:textId="77777777" w:rsidR="006B417A" w:rsidRPr="008D5A92" w:rsidRDefault="006B417A" w:rsidP="006B417A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Reference 2</w:t>
            </w:r>
          </w:p>
          <w:p w14:paraId="38863AE9" w14:textId="77777777" w:rsidR="006B417A" w:rsidRPr="008D5A92" w:rsidRDefault="006B417A" w:rsidP="006B417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8D5A92">
              <w:rPr>
                <w:rFonts w:asciiTheme="minorHAnsi" w:hAnsiTheme="minorHAnsi"/>
                <w:i/>
                <w:sz w:val="18"/>
                <w:szCs w:val="18"/>
              </w:rPr>
              <w:t xml:space="preserve">(Please give </w:t>
            </w:r>
            <w:r w:rsidR="008D5A92">
              <w:rPr>
                <w:rFonts w:asciiTheme="minorHAnsi" w:hAnsiTheme="minorHAnsi"/>
                <w:i/>
                <w:sz w:val="18"/>
                <w:szCs w:val="18"/>
              </w:rPr>
              <w:t>name, t</w:t>
            </w:r>
            <w:r w:rsidRPr="008D5A92">
              <w:rPr>
                <w:rFonts w:asciiTheme="minorHAnsi" w:hAnsiTheme="minorHAnsi"/>
                <w:i/>
                <w:sz w:val="18"/>
                <w:szCs w:val="18"/>
              </w:rPr>
              <w:t>elephone number, email and context in which they know you.)</w:t>
            </w:r>
          </w:p>
          <w:p w14:paraId="108EDD28" w14:textId="77777777" w:rsidR="006B417A" w:rsidRPr="008D5A92" w:rsidRDefault="006B417A" w:rsidP="006B417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C6F935" w14:textId="77777777" w:rsidR="0060111C" w:rsidRPr="008D5A92" w:rsidRDefault="0060111C" w:rsidP="001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535081" w14:textId="77777777" w:rsidR="006B417A" w:rsidRPr="008D5A92" w:rsidRDefault="006B417A" w:rsidP="001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2B52" w:rsidRPr="008D5A92" w14:paraId="60AD881A" w14:textId="77777777" w:rsidTr="00EC4DD2">
        <w:tc>
          <w:tcPr>
            <w:tcW w:w="348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8A82DC7" w14:textId="77777777" w:rsidR="001C2B52" w:rsidRPr="008D5A92" w:rsidRDefault="001C2B52" w:rsidP="001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13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06F0D87B" w14:textId="77777777" w:rsidR="001C2B52" w:rsidRPr="008D5A92" w:rsidRDefault="001C2B52" w:rsidP="001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17A" w:rsidRPr="008D5A92" w14:paraId="6A402C6A" w14:textId="77777777" w:rsidTr="00EC4DD2">
        <w:trPr>
          <w:trHeight w:val="397"/>
        </w:trPr>
        <w:tc>
          <w:tcPr>
            <w:tcW w:w="10194" w:type="dxa"/>
            <w:gridSpan w:val="5"/>
            <w:vAlign w:val="center"/>
          </w:tcPr>
          <w:p w14:paraId="7C4B27BB" w14:textId="77777777" w:rsidR="006B417A" w:rsidRPr="008D5A92" w:rsidRDefault="006B417A" w:rsidP="0060111C">
            <w:pPr>
              <w:rPr>
                <w:rFonts w:asciiTheme="minorHAnsi" w:hAnsiTheme="minorHAnsi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Which volunteering opportuni</w:t>
            </w:r>
            <w:r w:rsidR="0060111C" w:rsidRPr="008D5A92">
              <w:rPr>
                <w:rFonts w:asciiTheme="minorHAnsi" w:hAnsiTheme="minorHAnsi"/>
                <w:sz w:val="22"/>
                <w:szCs w:val="22"/>
              </w:rPr>
              <w:t xml:space="preserve">ties are you most interested in? </w:t>
            </w:r>
            <w:r w:rsidRPr="008D5A92">
              <w:rPr>
                <w:rFonts w:asciiTheme="minorHAnsi" w:hAnsiTheme="minorHAnsi"/>
                <w:sz w:val="22"/>
                <w:szCs w:val="22"/>
              </w:rPr>
              <w:t>(tick all that apply)</w:t>
            </w:r>
          </w:p>
        </w:tc>
      </w:tr>
      <w:tr w:rsidR="008D5A92" w:rsidRPr="008D5A92" w14:paraId="63E2CC82" w14:textId="77777777" w:rsidTr="00EC4DD2">
        <w:trPr>
          <w:gridAfter w:val="1"/>
          <w:wAfter w:w="5058" w:type="dxa"/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172818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3AF4C589" w14:textId="77777777" w:rsidR="008D5A92" w:rsidRPr="008D5A92" w:rsidRDefault="008D5A92" w:rsidP="0060111C">
                <w:pPr>
                  <w:rPr>
                    <w:rFonts w:asciiTheme="minorHAnsi" w:hAnsiTheme="minorHAnsi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02" w:type="dxa"/>
            <w:gridSpan w:val="3"/>
            <w:vAlign w:val="center"/>
          </w:tcPr>
          <w:p w14:paraId="5B4AE93E" w14:textId="74DAE093" w:rsidR="008D5A92" w:rsidRPr="008D5A92" w:rsidRDefault="008D5A92" w:rsidP="006011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Community Fundraising </w:t>
            </w:r>
            <w:r w:rsidR="00AA4818">
              <w:rPr>
                <w:rFonts w:asciiTheme="minorHAnsi" w:hAnsiTheme="minorHAnsi"/>
                <w:sz w:val="20"/>
                <w:szCs w:val="20"/>
              </w:rPr>
              <w:t xml:space="preserve">/ Event </w:t>
            </w:r>
            <w:r w:rsidR="00EC4DD2">
              <w:rPr>
                <w:rFonts w:asciiTheme="minorHAnsi" w:hAnsiTheme="minorHAnsi"/>
                <w:sz w:val="20"/>
                <w:szCs w:val="20"/>
              </w:rPr>
              <w:t>S</w:t>
            </w:r>
            <w:r w:rsidR="00AA4818">
              <w:rPr>
                <w:rFonts w:asciiTheme="minorHAnsi" w:hAnsiTheme="minorHAnsi"/>
                <w:sz w:val="20"/>
                <w:szCs w:val="20"/>
              </w:rPr>
              <w:t xml:space="preserve">upport </w:t>
            </w:r>
            <w:r>
              <w:rPr>
                <w:rFonts w:asciiTheme="minorHAnsi" w:hAnsiTheme="minorHAnsi"/>
                <w:sz w:val="20"/>
                <w:szCs w:val="20"/>
              </w:rPr>
              <w:t>(year-round).</w:t>
            </w:r>
          </w:p>
        </w:tc>
      </w:tr>
      <w:tr w:rsidR="008D5A92" w:rsidRPr="008D5A92" w14:paraId="5517FAEF" w14:textId="77777777" w:rsidTr="00EC4DD2">
        <w:trPr>
          <w:gridAfter w:val="1"/>
          <w:wAfter w:w="5058" w:type="dxa"/>
          <w:trHeight w:val="397"/>
        </w:trPr>
        <w:tc>
          <w:tcPr>
            <w:tcW w:w="534" w:type="dxa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28051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C8107" w14:textId="77777777" w:rsidR="008D5A92" w:rsidRPr="008D5A92" w:rsidRDefault="008D5A92" w:rsidP="0060111C">
                <w:pPr>
                  <w:rPr>
                    <w:rFonts w:asciiTheme="minorHAnsi" w:hAnsiTheme="minorHAnsi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602" w:type="dxa"/>
            <w:gridSpan w:val="3"/>
            <w:vAlign w:val="center"/>
          </w:tcPr>
          <w:p w14:paraId="567EAF4D" w14:textId="77777777" w:rsidR="008D5A92" w:rsidRPr="008D5A92" w:rsidRDefault="008D5A92" w:rsidP="006011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Multi-sensory Workshop Delivery</w:t>
            </w:r>
          </w:p>
        </w:tc>
      </w:tr>
      <w:tr w:rsidR="00590322" w:rsidRPr="008D5A92" w14:paraId="43AE18E4" w14:textId="77777777" w:rsidTr="00EC4DD2">
        <w:trPr>
          <w:gridAfter w:val="1"/>
          <w:wAfter w:w="5058" w:type="dxa"/>
          <w:trHeight w:val="397"/>
        </w:trPr>
        <w:tc>
          <w:tcPr>
            <w:tcW w:w="534" w:type="dxa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720911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7D0A7" w14:textId="1E16ECE5" w:rsidR="00590322" w:rsidRPr="00886442" w:rsidRDefault="00886442" w:rsidP="0060111C">
                <w:r w:rsidRPr="008D5A9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602" w:type="dxa"/>
            <w:gridSpan w:val="3"/>
            <w:vAlign w:val="center"/>
          </w:tcPr>
          <w:p w14:paraId="265C72D5" w14:textId="253CD689" w:rsidR="00590322" w:rsidRDefault="00590322" w:rsidP="006011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</w:t>
            </w:r>
            <w:r w:rsidR="00886442">
              <w:rPr>
                <w:rFonts w:asciiTheme="minorHAnsi" w:hAnsiTheme="minorHAnsi"/>
                <w:sz w:val="20"/>
                <w:szCs w:val="20"/>
              </w:rPr>
              <w:t>-making</w:t>
            </w:r>
          </w:p>
        </w:tc>
      </w:tr>
    </w:tbl>
    <w:p w14:paraId="6BC0C3CD" w14:textId="77777777" w:rsidR="0060111C" w:rsidRPr="008D5A92" w:rsidRDefault="0060111C">
      <w:pPr>
        <w:rPr>
          <w:rFonts w:asciiTheme="minorHAnsi" w:hAnsiTheme="minorHAnsi"/>
        </w:rPr>
      </w:pPr>
      <w:r w:rsidRPr="008D5A92">
        <w:rPr>
          <w:rFonts w:asciiTheme="minorHAnsi" w:hAnsiTheme="minorHAnsi"/>
        </w:rPr>
        <w:br w:type="page"/>
      </w: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589"/>
        <w:gridCol w:w="563"/>
        <w:gridCol w:w="4512"/>
      </w:tblGrid>
      <w:tr w:rsidR="006B417A" w:rsidRPr="008D5A92" w14:paraId="5F386B20" w14:textId="77777777" w:rsidTr="00B542E5">
        <w:tc>
          <w:tcPr>
            <w:tcW w:w="10194" w:type="dxa"/>
            <w:gridSpan w:val="4"/>
            <w:shd w:val="clear" w:color="auto" w:fill="C0C0C0"/>
          </w:tcPr>
          <w:p w14:paraId="5D24936C" w14:textId="77777777" w:rsidR="006B417A" w:rsidRPr="008D5A92" w:rsidRDefault="006B417A" w:rsidP="00B542E5">
            <w:pPr>
              <w:rPr>
                <w:rFonts w:asciiTheme="minorHAnsi" w:hAnsiTheme="minorHAnsi"/>
              </w:rPr>
            </w:pPr>
          </w:p>
        </w:tc>
      </w:tr>
      <w:tr w:rsidR="006D52D7" w:rsidRPr="008D5A92" w14:paraId="52E84602" w14:textId="77777777" w:rsidTr="00B542E5">
        <w:trPr>
          <w:trHeight w:val="465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A31D" w14:textId="77777777" w:rsidR="006D52D7" w:rsidRPr="008D5A92" w:rsidRDefault="006B417A" w:rsidP="00B542E5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What volunteer tasks</w:t>
            </w:r>
            <w:r w:rsidR="007D5CDD" w:rsidRPr="008D5A92">
              <w:rPr>
                <w:rFonts w:asciiTheme="minorHAnsi" w:hAnsiTheme="minorHAnsi"/>
                <w:sz w:val="22"/>
                <w:szCs w:val="22"/>
              </w:rPr>
              <w:t xml:space="preserve"> interest you most? (tick all that apply)</w:t>
            </w:r>
          </w:p>
        </w:tc>
      </w:tr>
      <w:tr w:rsidR="006B417A" w:rsidRPr="008D5A92" w14:paraId="4E9CA70A" w14:textId="77777777" w:rsidTr="00B542E5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192247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33D29697" w14:textId="77777777" w:rsidR="006B417A" w:rsidRPr="008D5A92" w:rsidRDefault="0060111C" w:rsidP="00B542E5">
                <w:pPr>
                  <w:rPr>
                    <w:rFonts w:asciiTheme="minorHAnsi" w:hAnsiTheme="minorHAnsi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89" w:type="dxa"/>
            <w:vAlign w:val="center"/>
          </w:tcPr>
          <w:p w14:paraId="30E7ECDB" w14:textId="7465F78C" w:rsidR="006B417A" w:rsidRPr="008D5A92" w:rsidRDefault="008405E5" w:rsidP="00B542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Fundraising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7366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C766AC5" w14:textId="77777777" w:rsidR="006B417A" w:rsidRPr="008D5A92" w:rsidRDefault="006B417A" w:rsidP="00B542E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2" w:type="dxa"/>
            <w:vAlign w:val="center"/>
          </w:tcPr>
          <w:p w14:paraId="75EADFE7" w14:textId="77777777" w:rsidR="006B417A" w:rsidRPr="008D5A92" w:rsidRDefault="006B417A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Marketing / social media</w:t>
            </w:r>
          </w:p>
        </w:tc>
      </w:tr>
      <w:tr w:rsidR="006B417A" w:rsidRPr="008D5A92" w14:paraId="7192370C" w14:textId="77777777" w:rsidTr="00B542E5">
        <w:trPr>
          <w:trHeight w:val="397"/>
        </w:trPr>
        <w:sdt>
          <w:sdtPr>
            <w:rPr>
              <w:rFonts w:asciiTheme="minorHAnsi" w:hAnsiTheme="minorHAnsi"/>
              <w:sz w:val="20"/>
              <w:szCs w:val="20"/>
            </w:rPr>
            <w:id w:val="-79876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6AC109DD" w14:textId="77777777" w:rsidR="006B417A" w:rsidRPr="008D5A92" w:rsidRDefault="006B417A" w:rsidP="00B542E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9" w:type="dxa"/>
            <w:vAlign w:val="center"/>
          </w:tcPr>
          <w:p w14:paraId="0AA45E52" w14:textId="77777777" w:rsidR="006B417A" w:rsidRPr="008D5A92" w:rsidRDefault="006B417A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Stewarding events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35125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5EC32D01" w14:textId="77777777" w:rsidR="006B417A" w:rsidRPr="008D5A92" w:rsidRDefault="006B417A" w:rsidP="00B542E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2" w:type="dxa"/>
            <w:vAlign w:val="center"/>
          </w:tcPr>
          <w:p w14:paraId="00A26891" w14:textId="77777777" w:rsidR="006B417A" w:rsidRPr="008D5A92" w:rsidRDefault="006B417A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Supporting craft activities</w:t>
            </w:r>
          </w:p>
        </w:tc>
      </w:tr>
      <w:tr w:rsidR="006B417A" w:rsidRPr="008D5A92" w14:paraId="77B21D36" w14:textId="77777777" w:rsidTr="00B542E5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134315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1156C64B" w14:textId="77777777" w:rsidR="006B417A" w:rsidRPr="008D5A92" w:rsidRDefault="006B417A" w:rsidP="00B542E5">
                <w:pPr>
                  <w:rPr>
                    <w:rFonts w:asciiTheme="minorHAnsi" w:hAnsiTheme="minorHAnsi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89" w:type="dxa"/>
            <w:vAlign w:val="center"/>
          </w:tcPr>
          <w:p w14:paraId="4901DEB9" w14:textId="77777777" w:rsidR="006B417A" w:rsidRPr="008D5A92" w:rsidRDefault="006B417A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 xml:space="preserve">Supporting </w:t>
            </w:r>
            <w:r w:rsidR="008D5A92">
              <w:rPr>
                <w:rFonts w:asciiTheme="minorHAnsi" w:hAnsiTheme="minorHAnsi"/>
                <w:sz w:val="20"/>
                <w:szCs w:val="20"/>
              </w:rPr>
              <w:t>multi-sensory</w:t>
            </w:r>
            <w:r w:rsidRPr="008D5A92">
              <w:rPr>
                <w:rFonts w:asciiTheme="minorHAnsi" w:hAnsiTheme="minorHAnsi"/>
                <w:sz w:val="20"/>
                <w:szCs w:val="20"/>
              </w:rPr>
              <w:t xml:space="preserve"> workshops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8026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7CA30E0" w14:textId="77777777" w:rsidR="006B417A" w:rsidRPr="008D5A92" w:rsidRDefault="006B417A" w:rsidP="00B542E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2" w:type="dxa"/>
            <w:vAlign w:val="center"/>
          </w:tcPr>
          <w:p w14:paraId="52C20120" w14:textId="77777777" w:rsidR="006B417A" w:rsidRPr="008D5A92" w:rsidRDefault="008D5A92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Administration tasks</w:t>
            </w:r>
          </w:p>
        </w:tc>
      </w:tr>
      <w:tr w:rsidR="006B417A" w:rsidRPr="008D5A92" w14:paraId="2E65025A" w14:textId="77777777" w:rsidTr="00B542E5">
        <w:tc>
          <w:tcPr>
            <w:tcW w:w="10194" w:type="dxa"/>
            <w:gridSpan w:val="4"/>
            <w:shd w:val="clear" w:color="auto" w:fill="C0C0C0"/>
            <w:vAlign w:val="center"/>
          </w:tcPr>
          <w:p w14:paraId="071792BD" w14:textId="77777777" w:rsidR="006B417A" w:rsidRPr="008D5A92" w:rsidRDefault="006B417A" w:rsidP="00B542E5">
            <w:pPr>
              <w:rPr>
                <w:rFonts w:asciiTheme="minorHAnsi" w:hAnsiTheme="minorHAnsi"/>
              </w:rPr>
            </w:pPr>
          </w:p>
        </w:tc>
      </w:tr>
      <w:tr w:rsidR="006B417A" w:rsidRPr="008D5A92" w14:paraId="5698F379" w14:textId="77777777" w:rsidTr="00B542E5">
        <w:trPr>
          <w:trHeight w:val="397"/>
        </w:trPr>
        <w:tc>
          <w:tcPr>
            <w:tcW w:w="10194" w:type="dxa"/>
            <w:gridSpan w:val="4"/>
            <w:vAlign w:val="center"/>
          </w:tcPr>
          <w:p w14:paraId="7417F82E" w14:textId="77777777" w:rsidR="006B417A" w:rsidRPr="008D5A92" w:rsidRDefault="006B417A" w:rsidP="00B542E5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What days/times are you available?</w:t>
            </w:r>
          </w:p>
        </w:tc>
      </w:tr>
      <w:tr w:rsidR="006B417A" w:rsidRPr="008D5A92" w14:paraId="1811DACC" w14:textId="77777777" w:rsidTr="00B542E5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68155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44C13F0D" w14:textId="77777777" w:rsidR="006B417A" w:rsidRPr="008D5A92" w:rsidRDefault="006B417A" w:rsidP="00B542E5">
                <w:pPr>
                  <w:rPr>
                    <w:rFonts w:asciiTheme="minorHAnsi" w:hAnsiTheme="minorHAnsi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89" w:type="dxa"/>
            <w:vAlign w:val="center"/>
          </w:tcPr>
          <w:p w14:paraId="449CA43F" w14:textId="77777777" w:rsidR="006B417A" w:rsidRPr="008D5A92" w:rsidRDefault="006B417A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Any times – I am flexible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0237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855EC83" w14:textId="77777777" w:rsidR="006B417A" w:rsidRPr="008D5A92" w:rsidRDefault="006B417A" w:rsidP="00B542E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2" w:type="dxa"/>
            <w:vAlign w:val="center"/>
          </w:tcPr>
          <w:p w14:paraId="235F3F73" w14:textId="77777777" w:rsidR="006B417A" w:rsidRPr="008D5A92" w:rsidRDefault="006B417A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Weekends and evenings only</w:t>
            </w:r>
          </w:p>
        </w:tc>
      </w:tr>
      <w:tr w:rsidR="006B417A" w:rsidRPr="008D5A92" w14:paraId="650D7AA7" w14:textId="77777777" w:rsidTr="00B542E5">
        <w:trPr>
          <w:trHeight w:val="397"/>
        </w:trPr>
        <w:sdt>
          <w:sdtPr>
            <w:rPr>
              <w:rFonts w:asciiTheme="minorHAnsi" w:hAnsiTheme="minorHAnsi"/>
              <w:sz w:val="20"/>
              <w:szCs w:val="20"/>
            </w:rPr>
            <w:id w:val="176402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00038A8C" w14:textId="77777777" w:rsidR="006B417A" w:rsidRPr="008D5A92" w:rsidRDefault="006B417A" w:rsidP="00B542E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9" w:type="dxa"/>
            <w:vAlign w:val="center"/>
          </w:tcPr>
          <w:p w14:paraId="22E6C672" w14:textId="77777777" w:rsidR="006B417A" w:rsidRPr="008D5A92" w:rsidRDefault="006B417A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Any times except University holidays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1800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A57D5FD" w14:textId="77777777" w:rsidR="006B417A" w:rsidRPr="008D5A92" w:rsidRDefault="006B417A" w:rsidP="00B542E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2" w:type="dxa"/>
            <w:vAlign w:val="center"/>
          </w:tcPr>
          <w:p w14:paraId="66B912A7" w14:textId="77777777" w:rsidR="006B417A" w:rsidRPr="008D5A92" w:rsidRDefault="006B417A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During school holidays</w:t>
            </w:r>
          </w:p>
        </w:tc>
      </w:tr>
      <w:tr w:rsidR="0060111C" w:rsidRPr="008D5A92" w14:paraId="69AC98C7" w14:textId="77777777" w:rsidTr="00B542E5">
        <w:trPr>
          <w:trHeight w:val="397"/>
        </w:trPr>
        <w:sdt>
          <w:sdtPr>
            <w:rPr>
              <w:rFonts w:asciiTheme="minorHAnsi" w:hAnsiTheme="minorHAnsi"/>
              <w:sz w:val="20"/>
              <w:szCs w:val="20"/>
            </w:rPr>
            <w:id w:val="-125004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51274311" w14:textId="77777777" w:rsidR="0060111C" w:rsidRPr="008D5A92" w:rsidRDefault="0060111C" w:rsidP="00B542E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64" w:type="dxa"/>
            <w:gridSpan w:val="3"/>
            <w:vAlign w:val="center"/>
          </w:tcPr>
          <w:p w14:paraId="6A44BA51" w14:textId="77777777" w:rsidR="0060111C" w:rsidRPr="008D5A92" w:rsidRDefault="0060111C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Other – please give details:-</w:t>
            </w:r>
          </w:p>
        </w:tc>
      </w:tr>
      <w:tr w:rsidR="0060111C" w:rsidRPr="008D5A92" w14:paraId="20C0C562" w14:textId="77777777" w:rsidTr="00B542E5">
        <w:tc>
          <w:tcPr>
            <w:tcW w:w="10194" w:type="dxa"/>
            <w:gridSpan w:val="4"/>
            <w:shd w:val="clear" w:color="auto" w:fill="C0C0C0"/>
          </w:tcPr>
          <w:p w14:paraId="1D6E04F4" w14:textId="77777777" w:rsidR="0060111C" w:rsidRPr="008D5A92" w:rsidRDefault="0060111C" w:rsidP="00B542E5">
            <w:pPr>
              <w:rPr>
                <w:rFonts w:asciiTheme="minorHAnsi" w:hAnsiTheme="minorHAnsi"/>
              </w:rPr>
            </w:pPr>
          </w:p>
        </w:tc>
      </w:tr>
      <w:tr w:rsidR="006B417A" w:rsidRPr="008D5A92" w14:paraId="124C6B7A" w14:textId="77777777" w:rsidTr="00B542E5">
        <w:trPr>
          <w:trHeight w:val="191"/>
        </w:trPr>
        <w:tc>
          <w:tcPr>
            <w:tcW w:w="10194" w:type="dxa"/>
            <w:gridSpan w:val="4"/>
            <w:shd w:val="clear" w:color="auto" w:fill="auto"/>
          </w:tcPr>
          <w:p w14:paraId="1E60F1AF" w14:textId="77777777" w:rsidR="006B417A" w:rsidRPr="008D5A92" w:rsidRDefault="006B417A" w:rsidP="00B542E5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What particular skills do you have to offer</w:t>
            </w:r>
            <w:r w:rsidR="0060111C" w:rsidRPr="008D5A92">
              <w:rPr>
                <w:rFonts w:asciiTheme="minorHAnsi" w:hAnsiTheme="minorHAnsi"/>
                <w:sz w:val="22"/>
                <w:szCs w:val="22"/>
              </w:rPr>
              <w:t>?</w:t>
            </w:r>
            <w:r w:rsidRPr="008D5A92">
              <w:rPr>
                <w:rFonts w:asciiTheme="minorHAnsi" w:hAnsiTheme="minorHAnsi"/>
                <w:sz w:val="22"/>
                <w:szCs w:val="22"/>
              </w:rPr>
              <w:t xml:space="preserve"> (e.g. craft</w:t>
            </w:r>
            <w:r w:rsidR="0060111C" w:rsidRPr="008D5A92">
              <w:rPr>
                <w:rFonts w:asciiTheme="minorHAnsi" w:hAnsiTheme="minorHAnsi"/>
                <w:sz w:val="22"/>
                <w:szCs w:val="22"/>
              </w:rPr>
              <w:t>, performance, organisational)</w:t>
            </w:r>
          </w:p>
          <w:p w14:paraId="08247914" w14:textId="77777777" w:rsidR="006B417A" w:rsidRPr="008D5A92" w:rsidRDefault="008D5A92" w:rsidP="00B542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Please enclose a CV</w:t>
            </w:r>
            <w:r w:rsidR="006B417A" w:rsidRPr="008D5A9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A45B813" w14:textId="77777777" w:rsidR="006B417A" w:rsidRPr="008D5A92" w:rsidRDefault="006B417A" w:rsidP="00B542E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B39980" w14:textId="77777777" w:rsidR="006B417A" w:rsidRPr="008D5A92" w:rsidRDefault="006B417A" w:rsidP="00B542E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14B339" w14:textId="77777777" w:rsidR="006B417A" w:rsidRPr="008D5A92" w:rsidRDefault="006B417A" w:rsidP="00B542E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2C3E84" w14:textId="77777777" w:rsidR="006B417A" w:rsidRPr="008D5A92" w:rsidRDefault="006B417A" w:rsidP="00B542E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671942" w14:textId="77777777" w:rsidR="006B417A" w:rsidRPr="008D5A92" w:rsidRDefault="006B417A" w:rsidP="00B542E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40C182" w14:textId="77777777" w:rsidR="006B417A" w:rsidRPr="008D5A92" w:rsidRDefault="006B417A" w:rsidP="00B542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344" w:rsidRPr="008D5A92" w14:paraId="658B164F" w14:textId="77777777" w:rsidTr="00B542E5">
        <w:tc>
          <w:tcPr>
            <w:tcW w:w="10194" w:type="dxa"/>
            <w:gridSpan w:val="4"/>
          </w:tcPr>
          <w:p w14:paraId="18C3D33B" w14:textId="77777777" w:rsidR="00706344" w:rsidRPr="008D5A92" w:rsidRDefault="00706344" w:rsidP="00B542E5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>Why are you interested in vol</w:t>
            </w:r>
            <w:r w:rsidR="00733415" w:rsidRPr="008D5A92">
              <w:rPr>
                <w:rFonts w:asciiTheme="minorHAnsi" w:hAnsiTheme="minorHAnsi"/>
                <w:sz w:val="22"/>
                <w:szCs w:val="22"/>
              </w:rPr>
              <w:t xml:space="preserve">unteering for </w:t>
            </w:r>
            <w:r w:rsidR="008D5A92">
              <w:rPr>
                <w:rFonts w:asciiTheme="minorHAnsi" w:hAnsiTheme="minorHAnsi"/>
                <w:sz w:val="22"/>
                <w:szCs w:val="22"/>
              </w:rPr>
              <w:t>Bamboozle Theatre Company</w:t>
            </w:r>
            <w:r w:rsidRPr="008D5A92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2B8B42D8" w14:textId="77777777" w:rsidR="003D64E3" w:rsidRPr="008D5A92" w:rsidRDefault="003D64E3" w:rsidP="00B542E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902C17" w14:textId="77777777" w:rsidR="00754A18" w:rsidRPr="008D5A92" w:rsidRDefault="00754A18" w:rsidP="00B542E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F83D1A" w14:textId="77777777" w:rsidR="004A5105" w:rsidRPr="008D5A92" w:rsidRDefault="004A5105" w:rsidP="00B542E5">
            <w:pPr>
              <w:rPr>
                <w:rFonts w:asciiTheme="minorHAnsi" w:hAnsiTheme="minorHAnsi"/>
              </w:rPr>
            </w:pPr>
          </w:p>
          <w:p w14:paraId="674D0AF9" w14:textId="77777777" w:rsidR="0060111C" w:rsidRPr="008D5A92" w:rsidRDefault="0060111C" w:rsidP="00B542E5">
            <w:pPr>
              <w:rPr>
                <w:rFonts w:asciiTheme="minorHAnsi" w:hAnsiTheme="minorHAnsi"/>
              </w:rPr>
            </w:pPr>
          </w:p>
          <w:p w14:paraId="11AAEE77" w14:textId="77777777" w:rsidR="0060111C" w:rsidRPr="008D5A92" w:rsidRDefault="0060111C" w:rsidP="00B542E5">
            <w:pPr>
              <w:rPr>
                <w:rFonts w:asciiTheme="minorHAnsi" w:hAnsiTheme="minorHAnsi"/>
              </w:rPr>
            </w:pPr>
          </w:p>
        </w:tc>
      </w:tr>
      <w:tr w:rsidR="004726D7" w:rsidRPr="008D5A92" w14:paraId="70B1758B" w14:textId="77777777" w:rsidTr="00B542E5">
        <w:trPr>
          <w:trHeight w:val="397"/>
        </w:trPr>
        <w:tc>
          <w:tcPr>
            <w:tcW w:w="10194" w:type="dxa"/>
            <w:gridSpan w:val="4"/>
            <w:vAlign w:val="center"/>
          </w:tcPr>
          <w:p w14:paraId="23E3AEB1" w14:textId="77777777" w:rsidR="00754A18" w:rsidRPr="008D5A92" w:rsidRDefault="004726D7" w:rsidP="00B542E5">
            <w:pPr>
              <w:rPr>
                <w:rFonts w:asciiTheme="minorHAnsi" w:hAnsiTheme="minorHAnsi"/>
                <w:sz w:val="22"/>
                <w:szCs w:val="22"/>
              </w:rPr>
            </w:pPr>
            <w:r w:rsidRPr="008D5A92">
              <w:rPr>
                <w:rFonts w:asciiTheme="minorHAnsi" w:hAnsiTheme="minorHAnsi"/>
                <w:sz w:val="22"/>
                <w:szCs w:val="22"/>
              </w:rPr>
              <w:t xml:space="preserve">How did you hear about volunteering with </w:t>
            </w:r>
            <w:r w:rsidR="008D5A92">
              <w:rPr>
                <w:rFonts w:asciiTheme="minorHAnsi" w:hAnsiTheme="minorHAnsi"/>
                <w:sz w:val="22"/>
                <w:szCs w:val="22"/>
              </w:rPr>
              <w:t>Bamboozle</w:t>
            </w:r>
            <w:r w:rsidRPr="008D5A92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</w:tr>
      <w:tr w:rsidR="0060111C" w:rsidRPr="008D5A92" w14:paraId="4A07043C" w14:textId="77777777" w:rsidTr="00B542E5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147274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62F74D01" w14:textId="77777777" w:rsidR="0060111C" w:rsidRPr="008D5A92" w:rsidRDefault="0060111C" w:rsidP="00B542E5">
                <w:pPr>
                  <w:rPr>
                    <w:rFonts w:asciiTheme="minorHAnsi" w:hAnsiTheme="minorHAnsi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89" w:type="dxa"/>
            <w:vAlign w:val="center"/>
          </w:tcPr>
          <w:p w14:paraId="445214C7" w14:textId="77777777" w:rsidR="0060111C" w:rsidRPr="008D5A92" w:rsidRDefault="0060111C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Through my university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1649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1BF3E1F9" w14:textId="77777777" w:rsidR="0060111C" w:rsidRPr="008D5A92" w:rsidRDefault="0060111C" w:rsidP="00B542E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2" w:type="dxa"/>
            <w:vAlign w:val="center"/>
          </w:tcPr>
          <w:p w14:paraId="7630D277" w14:textId="77777777" w:rsidR="0060111C" w:rsidRPr="008D5A92" w:rsidRDefault="0060111C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Through VAL or Do-It.org</w:t>
            </w:r>
          </w:p>
        </w:tc>
      </w:tr>
      <w:tr w:rsidR="0060111C" w:rsidRPr="008D5A92" w14:paraId="047D939A" w14:textId="77777777" w:rsidTr="00B542E5">
        <w:trPr>
          <w:trHeight w:val="397"/>
        </w:trPr>
        <w:sdt>
          <w:sdtPr>
            <w:rPr>
              <w:rFonts w:asciiTheme="minorHAnsi" w:hAnsiTheme="minorHAnsi"/>
              <w:sz w:val="20"/>
              <w:szCs w:val="20"/>
            </w:rPr>
            <w:id w:val="81622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0A3A45F2" w14:textId="77777777" w:rsidR="0060111C" w:rsidRPr="008D5A92" w:rsidRDefault="0060111C" w:rsidP="00B542E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9" w:type="dxa"/>
            <w:vAlign w:val="center"/>
          </w:tcPr>
          <w:p w14:paraId="789A07B6" w14:textId="77777777" w:rsidR="0060111C" w:rsidRPr="008D5A92" w:rsidRDefault="0060111C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Through social media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6305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826D72A" w14:textId="77777777" w:rsidR="0060111C" w:rsidRPr="008D5A92" w:rsidRDefault="0060111C" w:rsidP="00B542E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2" w:type="dxa"/>
            <w:vAlign w:val="center"/>
          </w:tcPr>
          <w:p w14:paraId="15193E74" w14:textId="77777777" w:rsidR="0060111C" w:rsidRPr="008D5A92" w:rsidRDefault="008D5A92" w:rsidP="00B542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Bamboozle</w:t>
            </w:r>
            <w:r w:rsidR="0060111C" w:rsidRPr="008D5A92">
              <w:rPr>
                <w:rFonts w:asciiTheme="minorHAnsi" w:hAnsiTheme="minorHAnsi"/>
                <w:sz w:val="20"/>
                <w:szCs w:val="20"/>
              </w:rPr>
              <w:t xml:space="preserve"> website</w:t>
            </w:r>
          </w:p>
        </w:tc>
      </w:tr>
      <w:tr w:rsidR="0060111C" w:rsidRPr="008D5A92" w14:paraId="58892FFD" w14:textId="77777777" w:rsidTr="00B542E5">
        <w:trPr>
          <w:trHeight w:val="397"/>
        </w:trPr>
        <w:sdt>
          <w:sdtPr>
            <w:rPr>
              <w:rFonts w:asciiTheme="minorHAnsi" w:hAnsiTheme="minorHAnsi"/>
              <w:sz w:val="20"/>
              <w:szCs w:val="20"/>
            </w:rPr>
            <w:id w:val="-200788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60943BE8" w14:textId="77777777" w:rsidR="0060111C" w:rsidRPr="008D5A92" w:rsidRDefault="0060111C" w:rsidP="00B542E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5A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64" w:type="dxa"/>
            <w:gridSpan w:val="3"/>
            <w:vAlign w:val="center"/>
          </w:tcPr>
          <w:p w14:paraId="31CB1FA1" w14:textId="77777777" w:rsidR="0060111C" w:rsidRPr="008D5A92" w:rsidRDefault="0060111C" w:rsidP="00B542E5">
            <w:pPr>
              <w:rPr>
                <w:rFonts w:asciiTheme="minorHAnsi" w:hAnsiTheme="minorHAnsi"/>
                <w:sz w:val="20"/>
                <w:szCs w:val="20"/>
              </w:rPr>
            </w:pPr>
            <w:r w:rsidRPr="008D5A92">
              <w:rPr>
                <w:rFonts w:asciiTheme="minorHAnsi" w:hAnsiTheme="minorHAnsi"/>
                <w:sz w:val="20"/>
                <w:szCs w:val="20"/>
              </w:rPr>
              <w:t>Other – please give details:-</w:t>
            </w:r>
          </w:p>
        </w:tc>
      </w:tr>
    </w:tbl>
    <w:p w14:paraId="2202E836" w14:textId="77777777" w:rsidR="000F47F5" w:rsidRPr="008D5A92" w:rsidRDefault="000F47F5">
      <w:pPr>
        <w:rPr>
          <w:rFonts w:asciiTheme="minorHAnsi" w:hAnsiTheme="minorHAnsi"/>
        </w:rPr>
      </w:pPr>
    </w:p>
    <w:sectPr w:rsidR="000F47F5" w:rsidRPr="008D5A92" w:rsidSect="00B542E5">
      <w:headerReference w:type="default" r:id="rId8"/>
      <w:footerReference w:type="default" r:id="rId9"/>
      <w:pgSz w:w="11906" w:h="16838" w:code="9"/>
      <w:pgMar w:top="1276" w:right="851" w:bottom="851" w:left="851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3932" w14:textId="77777777" w:rsidR="000C2906" w:rsidRDefault="000C2906" w:rsidP="000C2906">
      <w:r>
        <w:separator/>
      </w:r>
    </w:p>
  </w:endnote>
  <w:endnote w:type="continuationSeparator" w:id="0">
    <w:p w14:paraId="569FFE26" w14:textId="77777777" w:rsidR="000C2906" w:rsidRDefault="000C2906" w:rsidP="000C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C46B" w14:textId="77777777" w:rsidR="00B542E5" w:rsidRPr="00B542E5" w:rsidRDefault="00B542E5" w:rsidP="00B542E5">
    <w:pPr>
      <w:pStyle w:val="Footer"/>
      <w:jc w:val="center"/>
      <w:rPr>
        <w:rFonts w:asciiTheme="minorHAnsi" w:hAnsiTheme="minorHAnsi" w:cstheme="minorHAnsi"/>
        <w:b/>
        <w:color w:val="960000"/>
        <w:sz w:val="22"/>
        <w:szCs w:val="22"/>
      </w:rPr>
    </w:pPr>
    <w:r w:rsidRPr="00B542E5">
      <w:rPr>
        <w:rFonts w:asciiTheme="minorHAnsi" w:hAnsiTheme="minorHAnsi" w:cstheme="minorHAnsi"/>
        <w:b/>
        <w:color w:val="960000"/>
        <w:sz w:val="22"/>
        <w:szCs w:val="22"/>
      </w:rPr>
      <w:t>www.bamboozletheatre.co.uk</w:t>
    </w:r>
  </w:p>
  <w:p w14:paraId="51D73189" w14:textId="77777777" w:rsidR="00B542E5" w:rsidRPr="00B542E5" w:rsidRDefault="00B542E5" w:rsidP="00B542E5">
    <w:pPr>
      <w:pStyle w:val="Footer"/>
      <w:jc w:val="center"/>
      <w:rPr>
        <w:rFonts w:asciiTheme="minorHAnsi" w:hAnsiTheme="minorHAnsi" w:cstheme="minorHAnsi"/>
        <w:color w:val="960000"/>
        <w:sz w:val="18"/>
        <w:szCs w:val="18"/>
      </w:rPr>
    </w:pPr>
    <w:r w:rsidRPr="00B542E5">
      <w:rPr>
        <w:rFonts w:asciiTheme="minorHAnsi" w:hAnsiTheme="minorHAnsi" w:cstheme="minorHAnsi"/>
        <w:color w:val="960000"/>
        <w:sz w:val="18"/>
        <w:szCs w:val="18"/>
      </w:rPr>
      <w:t>Tel: 0116 2552065     Email: info@bamboozletheatre.co.uk</w:t>
    </w:r>
  </w:p>
  <w:p w14:paraId="45AE5E48" w14:textId="5FDAD751" w:rsidR="00B542E5" w:rsidRPr="00B542E5" w:rsidRDefault="00B542E5" w:rsidP="00B542E5">
    <w:pPr>
      <w:pStyle w:val="Footer"/>
      <w:jc w:val="center"/>
      <w:rPr>
        <w:rFonts w:asciiTheme="minorHAnsi" w:hAnsiTheme="minorHAnsi" w:cstheme="minorHAnsi"/>
        <w:sz w:val="14"/>
        <w:szCs w:val="14"/>
      </w:rPr>
    </w:pPr>
    <w:r w:rsidRPr="00B542E5">
      <w:rPr>
        <w:rFonts w:asciiTheme="minorHAnsi" w:hAnsiTheme="minorHAnsi" w:cstheme="minorHAnsi"/>
        <w:sz w:val="14"/>
        <w:szCs w:val="14"/>
      </w:rPr>
      <w:t xml:space="preserve">Registered office: Unit 10 St Mary’s Works, 115 </w:t>
    </w:r>
    <w:proofErr w:type="spellStart"/>
    <w:r w:rsidRPr="00B542E5">
      <w:rPr>
        <w:rFonts w:asciiTheme="minorHAnsi" w:hAnsiTheme="minorHAnsi" w:cstheme="minorHAnsi"/>
        <w:sz w:val="14"/>
        <w:szCs w:val="14"/>
      </w:rPr>
      <w:t>Burnmoor</w:t>
    </w:r>
    <w:proofErr w:type="spellEnd"/>
    <w:r w:rsidRPr="00B542E5">
      <w:rPr>
        <w:rFonts w:asciiTheme="minorHAnsi" w:hAnsiTheme="minorHAnsi" w:cstheme="minorHAnsi"/>
        <w:sz w:val="14"/>
        <w:szCs w:val="14"/>
      </w:rPr>
      <w:t xml:space="preserve"> Street, Leicester, LE2 7JL Charity number 1136157 Company registration Number: 7193792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9165" w14:textId="77777777" w:rsidR="000C2906" w:rsidRDefault="000C2906" w:rsidP="000C2906">
      <w:r>
        <w:separator/>
      </w:r>
    </w:p>
  </w:footnote>
  <w:footnote w:type="continuationSeparator" w:id="0">
    <w:p w14:paraId="49C59219" w14:textId="77777777" w:rsidR="000C2906" w:rsidRDefault="000C2906" w:rsidP="000C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9D14" w14:textId="1A61E068" w:rsidR="000C2906" w:rsidRDefault="00B542E5">
    <w:pPr>
      <w:pStyle w:val="Header"/>
    </w:pPr>
    <w:r w:rsidRPr="000C2906">
      <w:rPr>
        <w:noProof/>
      </w:rPr>
      <w:drawing>
        <wp:anchor distT="0" distB="0" distL="114300" distR="114300" simplePos="0" relativeHeight="251660288" behindDoc="1" locked="0" layoutInCell="1" allowOverlap="1" wp14:anchorId="1614BB8A" wp14:editId="10312FBB">
          <wp:simplePos x="0" y="0"/>
          <wp:positionH relativeFrom="column">
            <wp:posOffset>4667250</wp:posOffset>
          </wp:positionH>
          <wp:positionV relativeFrom="paragraph">
            <wp:posOffset>-64135</wp:posOffset>
          </wp:positionV>
          <wp:extent cx="1779270" cy="477520"/>
          <wp:effectExtent l="0" t="0" r="0" b="0"/>
          <wp:wrapTight wrapText="bothSides">
            <wp:wrapPolygon edited="0">
              <wp:start x="0" y="0"/>
              <wp:lineTo x="0" y="20681"/>
              <wp:lineTo x="21276" y="20681"/>
              <wp:lineTo x="21276" y="0"/>
              <wp:lineTo x="0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2906">
      <w:rPr>
        <w:noProof/>
      </w:rPr>
      <w:drawing>
        <wp:anchor distT="0" distB="0" distL="114300" distR="114300" simplePos="0" relativeHeight="251659264" behindDoc="1" locked="0" layoutInCell="1" allowOverlap="1" wp14:anchorId="2174DD94" wp14:editId="66FE798E">
          <wp:simplePos x="0" y="0"/>
          <wp:positionH relativeFrom="column">
            <wp:posOffset>0</wp:posOffset>
          </wp:positionH>
          <wp:positionV relativeFrom="paragraph">
            <wp:posOffset>-52070</wp:posOffset>
          </wp:positionV>
          <wp:extent cx="1851660" cy="466725"/>
          <wp:effectExtent l="0" t="0" r="0" b="9525"/>
          <wp:wrapTight wrapText="bothSides">
            <wp:wrapPolygon edited="0">
              <wp:start x="0" y="0"/>
              <wp:lineTo x="0" y="15869"/>
              <wp:lineTo x="2667" y="21159"/>
              <wp:lineTo x="18000" y="21159"/>
              <wp:lineTo x="18222" y="21159"/>
              <wp:lineTo x="21333" y="14988"/>
              <wp:lineTo x="21333" y="4408"/>
              <wp:lineTo x="19556" y="0"/>
              <wp:lineTo x="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mboozle logo_FINAL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B6DE3"/>
    <w:multiLevelType w:val="hybridMultilevel"/>
    <w:tmpl w:val="C33A44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147A7"/>
    <w:multiLevelType w:val="multilevel"/>
    <w:tmpl w:val="96140C62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8D784E"/>
    <w:multiLevelType w:val="hybridMultilevel"/>
    <w:tmpl w:val="96140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F5"/>
    <w:rsid w:val="000152B5"/>
    <w:rsid w:val="000C2906"/>
    <w:rsid w:val="000F47F5"/>
    <w:rsid w:val="001960B4"/>
    <w:rsid w:val="001C2B52"/>
    <w:rsid w:val="001D2EBA"/>
    <w:rsid w:val="00222160"/>
    <w:rsid w:val="002D3DA5"/>
    <w:rsid w:val="002E3F3B"/>
    <w:rsid w:val="003674CA"/>
    <w:rsid w:val="003D64E3"/>
    <w:rsid w:val="004153A1"/>
    <w:rsid w:val="004726D7"/>
    <w:rsid w:val="004A5105"/>
    <w:rsid w:val="004F0871"/>
    <w:rsid w:val="00590322"/>
    <w:rsid w:val="005965BD"/>
    <w:rsid w:val="00596738"/>
    <w:rsid w:val="005B65A4"/>
    <w:rsid w:val="005D7E45"/>
    <w:rsid w:val="0060111C"/>
    <w:rsid w:val="0063449D"/>
    <w:rsid w:val="00653E7A"/>
    <w:rsid w:val="00693843"/>
    <w:rsid w:val="006A6B99"/>
    <w:rsid w:val="006B417A"/>
    <w:rsid w:val="006C60EF"/>
    <w:rsid w:val="006D52D7"/>
    <w:rsid w:val="006F02DD"/>
    <w:rsid w:val="00706344"/>
    <w:rsid w:val="00733415"/>
    <w:rsid w:val="00754A18"/>
    <w:rsid w:val="007557BD"/>
    <w:rsid w:val="007D5CDD"/>
    <w:rsid w:val="007F744D"/>
    <w:rsid w:val="008405E5"/>
    <w:rsid w:val="00886442"/>
    <w:rsid w:val="008D5A92"/>
    <w:rsid w:val="00970E81"/>
    <w:rsid w:val="00977BF2"/>
    <w:rsid w:val="009A3C57"/>
    <w:rsid w:val="00A2535E"/>
    <w:rsid w:val="00AA4818"/>
    <w:rsid w:val="00AD1F94"/>
    <w:rsid w:val="00AF17E2"/>
    <w:rsid w:val="00B15CC7"/>
    <w:rsid w:val="00B542E5"/>
    <w:rsid w:val="00BD5E0D"/>
    <w:rsid w:val="00BE6CBD"/>
    <w:rsid w:val="00CB305F"/>
    <w:rsid w:val="00CC0984"/>
    <w:rsid w:val="00DF7B89"/>
    <w:rsid w:val="00E47884"/>
    <w:rsid w:val="00E57413"/>
    <w:rsid w:val="00E81FC7"/>
    <w:rsid w:val="00EC4DD2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0E680"/>
  <w15:docId w15:val="{FAD4225A-8806-4D99-8143-E47A1E95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0E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0F47F5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3674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74CA"/>
    <w:rPr>
      <w:rFonts w:ascii="Tahoma" w:hAnsi="Tahoma" w:cs="Tahoma"/>
      <w:sz w:val="16"/>
      <w:szCs w:val="16"/>
    </w:rPr>
  </w:style>
  <w:style w:type="character" w:styleId="Hyperlink">
    <w:name w:val="Hyperlink"/>
    <w:rsid w:val="006D52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A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0C2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290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0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@bamboozlethea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SPARK CHILDREN’S ARTS FESTIVAL</vt:lpstr>
    </vt:vector>
  </TitlesOfParts>
  <Company>The Spark Festival</Company>
  <LinksUpToDate>false</LinksUpToDate>
  <CharactersWithSpaces>1832</CharactersWithSpaces>
  <SharedDoc>false</SharedDoc>
  <HLinks>
    <vt:vector size="6" baseType="variant">
      <vt:variant>
        <vt:i4>7798784</vt:i4>
      </vt:variant>
      <vt:variant>
        <vt:i4>0</vt:i4>
      </vt:variant>
      <vt:variant>
        <vt:i4>0</vt:i4>
      </vt:variant>
      <vt:variant>
        <vt:i4>5</vt:i4>
      </vt:variant>
      <vt:variant>
        <vt:lpwstr>mailto:volunteers@thesparkarts.co.uk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SPARK CHILDREN’S ARTS FESTIVAL</dc:title>
  <dc:creator>Harriet Roy</dc:creator>
  <cp:lastModifiedBy>Nicole Arkless</cp:lastModifiedBy>
  <cp:revision>2</cp:revision>
  <cp:lastPrinted>2012-10-29T15:34:00Z</cp:lastPrinted>
  <dcterms:created xsi:type="dcterms:W3CDTF">2020-12-04T13:55:00Z</dcterms:created>
  <dcterms:modified xsi:type="dcterms:W3CDTF">2020-12-04T13:55:00Z</dcterms:modified>
</cp:coreProperties>
</file>